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C" w:rsidRDefault="004110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№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платн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клубного объединения </w:t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BD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льфин</w:t>
      </w:r>
      <w:r w:rsidR="00432BD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36D3" w:rsidRPr="001539E5" w:rsidRDefault="00D53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D536D3" w:rsidRDefault="00311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Великий Новгород                                       </w:t>
      </w:r>
      <w:r w:rsidR="00956B8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"____" _____________ 20____ г.</w:t>
      </w:r>
    </w:p>
    <w:p w:rsidR="004F616C" w:rsidRPr="00D536D3" w:rsidRDefault="00311868" w:rsidP="00956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>(дата заключения договора)</w:t>
      </w:r>
    </w:p>
    <w:p w:rsidR="00B55DBD" w:rsidRPr="00D536D3" w:rsidRDefault="00B5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6F48" w:rsidRPr="001539E5" w:rsidRDefault="0031186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азовательное учреждение «Детский сад № 95 «Планета детства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учреждение), осуществляющее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бразовательную деятельность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FA6F48" w:rsidRPr="001539E5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28 октября 2020 г, регистрационный № 563, выданной Министерством образования Новгородской области на срок «бессрочно»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шем "Исполнитель", в лице заведующего Татьяны Викторовны </w:t>
      </w:r>
      <w:proofErr w:type="spellStart"/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Хвалевой</w:t>
      </w:r>
      <w:proofErr w:type="spell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 </w:t>
      </w:r>
      <w:r w:rsidR="00FA6F48" w:rsidRPr="001539E5">
        <w:rPr>
          <w:rFonts w:ascii="Times New Roman" w:hAnsi="Times New Roman" w:cs="Times New Roman"/>
          <w:sz w:val="24"/>
          <w:szCs w:val="24"/>
        </w:rPr>
        <w:t xml:space="preserve"> Учреждения, с одной стороны и родитель (законный</w:t>
      </w:r>
      <w:proofErr w:type="gramEnd"/>
      <w:r w:rsidR="00FA6F48" w:rsidRPr="001539E5">
        <w:rPr>
          <w:rFonts w:ascii="Times New Roman" w:hAnsi="Times New Roman" w:cs="Times New Roman"/>
          <w:sz w:val="24"/>
          <w:szCs w:val="24"/>
        </w:rPr>
        <w:t xml:space="preserve"> представитель) _______________________________________________________________</w:t>
      </w:r>
      <w:r w:rsidR="001539E5">
        <w:rPr>
          <w:rFonts w:ascii="Times New Roman" w:hAnsi="Times New Roman" w:cs="Times New Roman"/>
          <w:sz w:val="24"/>
          <w:szCs w:val="24"/>
        </w:rPr>
        <w:t>___________</w:t>
      </w:r>
      <w:r w:rsidR="00B55DBD">
        <w:rPr>
          <w:rFonts w:ascii="Times New Roman" w:hAnsi="Times New Roman" w:cs="Times New Roman"/>
          <w:sz w:val="24"/>
          <w:szCs w:val="24"/>
        </w:rPr>
        <w:t>___</w:t>
      </w:r>
      <w:r w:rsidR="001539E5">
        <w:rPr>
          <w:rFonts w:ascii="Times New Roman" w:hAnsi="Times New Roman" w:cs="Times New Roman"/>
          <w:sz w:val="24"/>
          <w:szCs w:val="24"/>
        </w:rPr>
        <w:t>______</w:t>
      </w:r>
    </w:p>
    <w:p w:rsidR="00FA6F48" w:rsidRPr="001539E5" w:rsidRDefault="00FA6F4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3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 имя, отчество родителя)  </w:t>
      </w:r>
    </w:p>
    <w:p w:rsidR="004F616C" w:rsidRPr="001539E5" w:rsidRDefault="00FA6F48" w:rsidP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в дальнейшем «Заказчик» (Родитель)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действующего(ей) в интересах несовершеннолетнего __________________________________________</w:t>
      </w:r>
      <w:r w:rsidR="00FD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616C" w:rsidRPr="001539E5" w:rsidRDefault="00FA6F48" w:rsidP="00FD5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ребенка, № групп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</w:t>
      </w:r>
    </w:p>
    <w:p w:rsidR="004F616C" w:rsidRDefault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дальнейшем </w:t>
      </w:r>
      <w:r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284FA0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0B4023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оспитанник</w:t>
      </w:r>
      <w:r w:rsidR="00311868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совместно именуемые «Стороны», заключили настоящий Договор о нижеследующем:</w:t>
      </w:r>
    </w:p>
    <w:p w:rsidR="001539E5" w:rsidRPr="001539E5" w:rsidRDefault="00153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является оказание Исполнителем 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посещение ребёнком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клубного объединения «</w:t>
      </w:r>
      <w:proofErr w:type="spellStart"/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Дельфин»</w:t>
      </w:r>
      <w:proofErr w:type="spell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Режим пребывания воспитанника в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клубном объединении согласно расписанию, с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уббота, воскресенье и праздничные дни – выходной</w:t>
      </w:r>
    </w:p>
    <w:p w:rsidR="004F616C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 обязуе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  оказать платную услугу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  Заказчик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обязуе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 оплатить 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услугу    по   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посещения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платного клубного объединения «Дельфин»</w:t>
      </w:r>
      <w:r w:rsidR="00C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16C" w:rsidRPr="001539E5" w:rsidRDefault="00643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1.4.Срок посещения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платного клубного объединения «</w:t>
      </w:r>
      <w:proofErr w:type="spellStart"/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Дельфин»</w:t>
      </w:r>
      <w:proofErr w:type="spellEnd"/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подписания Договора составляет _______________</w:t>
      </w:r>
      <w:r w:rsidR="00C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16C" w:rsidRPr="001539E5" w:rsidRDefault="00643327" w:rsidP="00CB3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количество месяцев, лет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1539E5" w:rsidRDefault="0015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Воспитанника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666733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присмотр и уход за воспитанниками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Требовать от Заказчика выполнения условий настоящего Договора.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Требовать, в случае невнесения Заказчиком своевременной платы, погашения задолженности в полном размере. 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Обрабатывать персональные данные воспитанника и его родителей (законных) представителей на бумажных и электронных носителях в целях предоставления услуги, предусмотренных настоящим договором.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вправе: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="00311868" w:rsidRPr="00D936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настоящего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66733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 поведении, эмоциональном состоянии воспитанника во время посещения дежурной группы.</w:t>
      </w:r>
    </w:p>
    <w:p w:rsidR="004F616C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Пользоваться в порядке, установленном локальными нормативными актами, имуществом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необходимым для посещения дежурной группы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9E5" w:rsidRPr="001539E5" w:rsidRDefault="0015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Обязанности Исполнителя  и Заказчика 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4F616C" w:rsidRPr="001539E5" w:rsidRDefault="003D4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Предоставлять услугу посещения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платного клубного объединения «</w:t>
      </w:r>
      <w:proofErr w:type="spellStart"/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Дельфин»</w:t>
      </w:r>
      <w:proofErr w:type="spell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после подписания обеими сторонами настоящего договора.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и обеспечить надлежаще</w:t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предоставление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предусмотренной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Договора. 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от  Зак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азчика плату за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567E" w:rsidRPr="001539E5" w:rsidRDefault="0008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пребывания, присмотра и ухода за воспитанником.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Воспитаннику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указанные в </w:t>
      </w:r>
      <w:hyperlink r:id="rId8">
        <w:r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разделе I</w:t>
        </w:r>
      </w:hyperlink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Договора, в размере и порядке, определенные настоящим Договором, а также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4F616C" w:rsidRDefault="0095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людать требования учредительных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правила внутреннего распорядка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локальные нормативные акты Исполнителя.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8244D4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оплаты за посещения платного клубного объединения «Дельфин»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  за 1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150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4D4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Начисление оплаты производится из расчёта фактически оказанных услуг .</w:t>
      </w:r>
    </w:p>
    <w:p w:rsidR="004F616C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стоимости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616C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производится ежемесячно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позднее 20 числа текущего месяца</w:t>
      </w:r>
      <w:r w:rsidR="00FD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на счет, указанный  в  </w:t>
      </w:r>
      <w:hyperlink r:id="rId9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разделе  IX</w:t>
        </w:r>
      </w:hyperlink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936C0" w:rsidRPr="001539E5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платных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услуг;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 родителей (законных представителей) несовершеннолетнего Воспитанника, в том числе в случае перевода Воспитанника для продолжения освоения  образовательной программы в другое учреждение, осуществляющую образовательную деятельность;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 и Заказчика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4F616C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Сторонами и действует</w:t>
      </w:r>
      <w:r w:rsidR="00CB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3</w:t>
      </w:r>
      <w:r w:rsidR="00CB3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августа </w:t>
      </w:r>
      <w:bookmarkStart w:id="0" w:name="_GoBack"/>
      <w:bookmarkEnd w:id="0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 w:rsidP="00A50937">
      <w:pPr>
        <w:shd w:val="clear" w:color="auto" w:fill="FFFFFF"/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Заключительные положения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900C77" w:rsidRPr="001539E5" w:rsidRDefault="00900C77" w:rsidP="00A7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4110AE" w:rsidRPr="001539E5" w:rsidRDefault="0041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7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75"/>
        <w:gridCol w:w="3086"/>
        <w:gridCol w:w="33"/>
        <w:gridCol w:w="1512"/>
        <w:gridCol w:w="33"/>
        <w:gridCol w:w="2816"/>
        <w:gridCol w:w="176"/>
        <w:gridCol w:w="108"/>
        <w:gridCol w:w="176"/>
      </w:tblGrid>
      <w:tr w:rsidR="004110AE" w:rsidRPr="00D536D3" w:rsidTr="00B55DBD">
        <w:trPr>
          <w:gridAfter w:val="2"/>
          <w:wAfter w:w="284" w:type="dxa"/>
          <w:trHeight w:val="144"/>
        </w:trPr>
        <w:tc>
          <w:tcPr>
            <w:tcW w:w="2517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110AE" w:rsidRPr="00D536D3" w:rsidRDefault="00012A41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margin">
                        <wp:posOffset>1931034</wp:posOffset>
                      </wp:positionH>
                      <wp:positionV relativeFrom="paragraph">
                        <wp:posOffset>43180</wp:posOffset>
                      </wp:positionV>
                      <wp:extent cx="0" cy="2816860"/>
                      <wp:effectExtent l="19050" t="19050" r="38100" b="406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2.05pt;margin-top:3.4pt;width:0;height:221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Родитель:</w:t>
            </w:r>
          </w:p>
        </w:tc>
        <w:tc>
          <w:tcPr>
            <w:tcW w:w="2816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A76B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c>
          <w:tcPr>
            <w:tcW w:w="2342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95 «Планета детства»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ФИО (полностью):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4110AE" w:rsidP="00B55DBD">
            <w:pPr>
              <w:pStyle w:val="ConsPlusNonformat"/>
              <w:snapToGrid w:val="0"/>
              <w:ind w:right="-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B55DBD"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171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ИНН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5321199468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333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КПП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532101001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проживания: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</w:t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  <w:t>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B55DBD">
        <w:trPr>
          <w:trHeight w:val="64"/>
        </w:trPr>
        <w:tc>
          <w:tcPr>
            <w:tcW w:w="2342" w:type="dxa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/чет Учреждения: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40703810043004000308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810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/счет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044959698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30101810100000000698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Телефон (раб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ом.):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>
            <w:pPr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365"/>
        </w:trPr>
        <w:tc>
          <w:tcPr>
            <w:tcW w:w="2342" w:type="dxa"/>
            <w:shd w:val="clear" w:color="auto" w:fill="auto"/>
          </w:tcPr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Заведующий:</w:t>
            </w: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B55DBD">
            <w:pPr>
              <w:pStyle w:val="ConsPlusNonformat"/>
              <w:tabs>
                <w:tab w:val="left" w:pos="589"/>
                <w:tab w:val="center" w:pos="16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Т.В. </w:t>
            </w:r>
            <w:proofErr w:type="spellStart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Хвалева</w:t>
            </w:r>
            <w:proofErr w:type="spellEnd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</w:r>
          </w:p>
          <w:p w:rsidR="00B55DBD" w:rsidRPr="00D536D3" w:rsidRDefault="00B55DBD" w:rsidP="00D536D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D536D3" w:rsidP="00A76BC2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  <w:r w:rsidR="00B55DBD"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«___»_____________  20_____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D536D3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«___»_____________  20_____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</w:tbl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</w:p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  <w:r w:rsidRPr="00D536D3">
        <w:rPr>
          <w:rFonts w:ascii="Times New Roman" w:hAnsi="Times New Roman" w:cs="Times New Roman"/>
        </w:rPr>
        <w:t>Экземпляр договора</w:t>
      </w:r>
      <w:r w:rsidR="00A76BC2" w:rsidRPr="00D536D3">
        <w:rPr>
          <w:rFonts w:ascii="Times New Roman" w:hAnsi="Times New Roman" w:cs="Times New Roman"/>
        </w:rPr>
        <w:t xml:space="preserve"> получен мною лично</w:t>
      </w:r>
    </w:p>
    <w:p w:rsidR="004110AE" w:rsidRPr="00D536D3" w:rsidRDefault="00012A41" w:rsidP="00411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29845</wp:posOffset>
                </wp:positionV>
                <wp:extent cx="3734435" cy="1270"/>
                <wp:effectExtent l="19050" t="19050" r="37465" b="368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3.3pt;margin-top:2.35pt;width:294.0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" strokeweight=".26mm">
                <v:stroke joinstyle="miter" endcap="square"/>
              </v:shape>
            </w:pict>
          </mc:Fallback>
        </mc:AlternateContent>
      </w:r>
      <w:r w:rsidR="004110AE" w:rsidRPr="00D536D3">
        <w:rPr>
          <w:rFonts w:ascii="Times New Roman" w:hAnsi="Times New Roman" w:cs="Times New Roman"/>
        </w:rPr>
        <w:t xml:space="preserve"> (дата, подпись, расшифровка подписи)</w:t>
      </w:r>
    </w:p>
    <w:p w:rsidR="004110AE" w:rsidRPr="00D536D3" w:rsidRDefault="004110AE" w:rsidP="00411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7E3785" w:rsidSect="00B55DBD">
      <w:pgSz w:w="11906" w:h="16838"/>
      <w:pgMar w:top="426" w:right="424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CC00E6"/>
    <w:multiLevelType w:val="singleLevel"/>
    <w:tmpl w:val="00000001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">
    <w:nsid w:val="10DD1DFB"/>
    <w:multiLevelType w:val="multilevel"/>
    <w:tmpl w:val="CB260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1D53FE"/>
    <w:multiLevelType w:val="multilevel"/>
    <w:tmpl w:val="ECC6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64441E"/>
    <w:multiLevelType w:val="multilevel"/>
    <w:tmpl w:val="8E1C4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C"/>
    <w:rsid w:val="00012A41"/>
    <w:rsid w:val="000824C3"/>
    <w:rsid w:val="0008567E"/>
    <w:rsid w:val="000B4023"/>
    <w:rsid w:val="001539E5"/>
    <w:rsid w:val="00284FA0"/>
    <w:rsid w:val="00311868"/>
    <w:rsid w:val="00330C78"/>
    <w:rsid w:val="00373E23"/>
    <w:rsid w:val="003B447C"/>
    <w:rsid w:val="003D4A38"/>
    <w:rsid w:val="004110AE"/>
    <w:rsid w:val="0041703D"/>
    <w:rsid w:val="00432BD3"/>
    <w:rsid w:val="004F616C"/>
    <w:rsid w:val="005E3FEE"/>
    <w:rsid w:val="005E58E1"/>
    <w:rsid w:val="00643327"/>
    <w:rsid w:val="00666733"/>
    <w:rsid w:val="006E2FB2"/>
    <w:rsid w:val="007A58C0"/>
    <w:rsid w:val="007E3785"/>
    <w:rsid w:val="008244D4"/>
    <w:rsid w:val="0088477E"/>
    <w:rsid w:val="00900C77"/>
    <w:rsid w:val="00917526"/>
    <w:rsid w:val="00956B83"/>
    <w:rsid w:val="00A50937"/>
    <w:rsid w:val="00A76BC2"/>
    <w:rsid w:val="00B55DBD"/>
    <w:rsid w:val="00CB30E4"/>
    <w:rsid w:val="00D536D3"/>
    <w:rsid w:val="00D5385C"/>
    <w:rsid w:val="00D936C0"/>
    <w:rsid w:val="00F4566B"/>
    <w:rsid w:val="00FA6F48"/>
    <w:rsid w:val="00FD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Хвалева</dc:creator>
  <cp:lastModifiedBy>user</cp:lastModifiedBy>
  <cp:revision>4</cp:revision>
  <cp:lastPrinted>2021-05-31T09:35:00Z</cp:lastPrinted>
  <dcterms:created xsi:type="dcterms:W3CDTF">2021-05-31T09:25:00Z</dcterms:created>
  <dcterms:modified xsi:type="dcterms:W3CDTF">2021-05-31T09:44:00Z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