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41B8" w14:textId="19950EF3" w:rsidR="0081559F" w:rsidRPr="00553968" w:rsidRDefault="0081559F" w:rsidP="008155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553968">
        <w:rPr>
          <w:rFonts w:ascii="Times New Roman" w:eastAsia="Times New Roman" w:hAnsi="Times New Roman"/>
          <w:bCs/>
          <w:sz w:val="24"/>
          <w:szCs w:val="24"/>
        </w:rPr>
        <w:t>УТВЕРЖДЕНО</w:t>
      </w:r>
    </w:p>
    <w:p w14:paraId="13960976" w14:textId="332AC6D3" w:rsidR="0081559F" w:rsidRPr="00553968" w:rsidRDefault="0081559F" w:rsidP="008155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553968">
        <w:rPr>
          <w:rFonts w:ascii="Times New Roman" w:eastAsia="Times New Roman" w:hAnsi="Times New Roman"/>
          <w:bCs/>
          <w:sz w:val="24"/>
          <w:szCs w:val="24"/>
        </w:rPr>
        <w:t>приказом заведующего</w:t>
      </w:r>
    </w:p>
    <w:p w14:paraId="15961490" w14:textId="77777777" w:rsidR="0081559F" w:rsidRDefault="0081559F" w:rsidP="0081559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53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МАДОУ Детский сад № 95</w:t>
      </w:r>
    </w:p>
    <w:p w14:paraId="7DF5B0A1" w14:textId="3956E96A" w:rsidR="0081559F" w:rsidRPr="00553968" w:rsidRDefault="0081559F" w:rsidP="008155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от 02.11.2020 № 24 - од</w:t>
      </w:r>
    </w:p>
    <w:p w14:paraId="6B28FCC0" w14:textId="47E25FFC" w:rsidR="009605D7" w:rsidRDefault="009605D7" w:rsidP="009605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75510E" w14:textId="77777777" w:rsidR="001943C7" w:rsidRPr="00743654" w:rsidRDefault="001943C7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Pr="00743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5B350F1" w14:textId="77777777" w:rsidR="00120F62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по противодействию коррупции </w:t>
      </w:r>
    </w:p>
    <w:p w14:paraId="1B34F2A3" w14:textId="0B19F7EB" w:rsidR="001943C7" w:rsidRPr="00743654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в </w:t>
      </w:r>
      <w:r w:rsidR="00B41F56">
        <w:rPr>
          <w:rFonts w:ascii="Times New Roman" w:hAnsi="Times New Roman"/>
          <w:b/>
          <w:lang w:eastAsia="ru-RU"/>
        </w:rPr>
        <w:t>м</w:t>
      </w:r>
      <w:r w:rsidRPr="00743654">
        <w:rPr>
          <w:rFonts w:ascii="Times New Roman" w:hAnsi="Times New Roman"/>
          <w:b/>
          <w:lang w:eastAsia="ru-RU"/>
        </w:rPr>
        <w:t xml:space="preserve">униципальном </w:t>
      </w:r>
      <w:r w:rsidR="0081559F">
        <w:rPr>
          <w:rFonts w:ascii="Times New Roman" w:hAnsi="Times New Roman"/>
          <w:b/>
          <w:lang w:eastAsia="ru-RU"/>
        </w:rPr>
        <w:t xml:space="preserve">автономном </w:t>
      </w:r>
      <w:r w:rsidRPr="00743654">
        <w:rPr>
          <w:rFonts w:ascii="Times New Roman" w:hAnsi="Times New Roman"/>
          <w:b/>
          <w:lang w:eastAsia="ru-RU"/>
        </w:rPr>
        <w:t>дошкольном образовательном учреждении</w:t>
      </w:r>
    </w:p>
    <w:p w14:paraId="594D1CD2" w14:textId="4CCAFBF5" w:rsidR="001943C7" w:rsidRDefault="003D585C" w:rsidP="006C37F8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r w:rsidR="001943C7" w:rsidRPr="00743654">
        <w:rPr>
          <w:rFonts w:ascii="Times New Roman" w:hAnsi="Times New Roman"/>
          <w:b/>
          <w:lang w:eastAsia="ru-RU"/>
        </w:rPr>
        <w:t xml:space="preserve">Детский </w:t>
      </w:r>
      <w:r>
        <w:rPr>
          <w:rFonts w:ascii="Times New Roman" w:hAnsi="Times New Roman"/>
          <w:b/>
          <w:lang w:eastAsia="ru-RU"/>
        </w:rPr>
        <w:t xml:space="preserve">сад </w:t>
      </w:r>
      <w:r w:rsidR="0081559F">
        <w:rPr>
          <w:rFonts w:ascii="Times New Roman" w:hAnsi="Times New Roman"/>
          <w:b/>
          <w:lang w:eastAsia="ru-RU"/>
        </w:rPr>
        <w:t>№ 93 «Планета детства</w:t>
      </w:r>
      <w:r w:rsidR="00411A79">
        <w:rPr>
          <w:rFonts w:ascii="Times New Roman" w:hAnsi="Times New Roman"/>
          <w:b/>
          <w:lang w:eastAsia="ru-RU"/>
        </w:rPr>
        <w:t xml:space="preserve">» на </w:t>
      </w:r>
      <w:r w:rsidR="00120F62">
        <w:rPr>
          <w:rFonts w:ascii="Times New Roman" w:hAnsi="Times New Roman"/>
          <w:b/>
          <w:lang w:eastAsia="ru-RU"/>
        </w:rPr>
        <w:t>20</w:t>
      </w:r>
      <w:r w:rsidR="0081559F">
        <w:rPr>
          <w:rFonts w:ascii="Times New Roman" w:hAnsi="Times New Roman"/>
          <w:b/>
          <w:lang w:eastAsia="ru-RU"/>
        </w:rPr>
        <w:t>20-202</w:t>
      </w:r>
      <w:r w:rsidR="006C37F8">
        <w:rPr>
          <w:rFonts w:ascii="Times New Roman" w:hAnsi="Times New Roman"/>
          <w:b/>
          <w:lang w:eastAsia="ru-RU"/>
        </w:rPr>
        <w:t>2</w:t>
      </w:r>
      <w:r w:rsidR="0081559F">
        <w:rPr>
          <w:rFonts w:ascii="Times New Roman" w:hAnsi="Times New Roman"/>
          <w:b/>
          <w:lang w:eastAsia="ru-RU"/>
        </w:rPr>
        <w:t xml:space="preserve"> учебный год</w:t>
      </w:r>
    </w:p>
    <w:p w14:paraId="7E579AAC" w14:textId="77777777" w:rsidR="00DE71C2" w:rsidRPr="00743654" w:rsidRDefault="00DE71C2" w:rsidP="001943C7">
      <w:pPr>
        <w:pStyle w:val="a4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3937"/>
        <w:gridCol w:w="1559"/>
        <w:gridCol w:w="2126"/>
        <w:gridCol w:w="1985"/>
      </w:tblGrid>
      <w:tr w:rsidR="006C37F8" w14:paraId="775D3147" w14:textId="5D31BD5E" w:rsidTr="00D90462">
        <w:tc>
          <w:tcPr>
            <w:tcW w:w="593" w:type="dxa"/>
            <w:tcBorders>
              <w:bottom w:val="single" w:sz="4" w:space="0" w:color="auto"/>
            </w:tcBorders>
          </w:tcPr>
          <w:p w14:paraId="01D5B864" w14:textId="77777777" w:rsidR="006C37F8" w:rsidRPr="00743654" w:rsidRDefault="006C37F8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7F0F8A33" w14:textId="77777777" w:rsidR="006C37F8" w:rsidRPr="00743654" w:rsidRDefault="006C37F8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35B760" w14:textId="77777777" w:rsidR="006C37F8" w:rsidRPr="00743654" w:rsidRDefault="006C37F8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C89732" w14:textId="77777777" w:rsidR="006C37F8" w:rsidRPr="00743654" w:rsidRDefault="006C37F8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3A95FD" w14:textId="18D0F4C1" w:rsidR="006C37F8" w:rsidRPr="00743654" w:rsidRDefault="006C37F8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C37F8" w14:paraId="3DE33649" w14:textId="5A98F8C1" w:rsidTr="00D90462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4D386202" w14:textId="77777777" w:rsidR="006C37F8" w:rsidRPr="009A1744" w:rsidRDefault="006C37F8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0714D241" w14:textId="77777777" w:rsidR="006C37F8" w:rsidRPr="009A1744" w:rsidRDefault="006C37F8" w:rsidP="009A174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9A1744">
              <w:rPr>
                <w:rFonts w:ascii="Times New Roman" w:hAnsi="Times New Roman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D2ADD4" w14:textId="77777777" w:rsidR="006C37F8" w:rsidRPr="009A1744" w:rsidRDefault="006C37F8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E00412" w14:textId="77777777" w:rsidR="006C37F8" w:rsidRDefault="006C37F8" w:rsidP="008E22D8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616369EB" w14:textId="510F73F3" w:rsidR="006C37F8" w:rsidRPr="009A1744" w:rsidRDefault="006C37F8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BE488D" w14:textId="77777777" w:rsidR="006C37F8" w:rsidRDefault="00281A10" w:rsidP="008E22D8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</w:t>
            </w:r>
          </w:p>
          <w:p w14:paraId="398BE8E4" w14:textId="04F21A73" w:rsidR="00281A10" w:rsidRPr="00E37FC5" w:rsidRDefault="00281A10" w:rsidP="008E22D8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</w:tr>
      <w:tr w:rsidR="006C37F8" w14:paraId="0031F3AD" w14:textId="4772586E" w:rsidTr="00D90462">
        <w:trPr>
          <w:trHeight w:val="927"/>
        </w:trPr>
        <w:tc>
          <w:tcPr>
            <w:tcW w:w="593" w:type="dxa"/>
          </w:tcPr>
          <w:p w14:paraId="50A66729" w14:textId="77777777" w:rsidR="006C37F8" w:rsidRDefault="006C37F8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4" w:type="dxa"/>
            <w:gridSpan w:val="2"/>
          </w:tcPr>
          <w:p w14:paraId="1AD0652A" w14:textId="457288C7" w:rsidR="006C37F8" w:rsidRDefault="006C37F8" w:rsidP="00281A1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</w:t>
            </w:r>
            <w:r w:rsidRPr="0074365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943C7">
              <w:rPr>
                <w:rFonts w:ascii="Times New Roman" w:hAnsi="Times New Roman"/>
                <w:lang w:eastAsia="ru-RU"/>
              </w:rPr>
              <w:t>по противодействию коррупции в</w:t>
            </w:r>
            <w:r>
              <w:rPr>
                <w:rFonts w:ascii="Times New Roman" w:hAnsi="Times New Roman"/>
                <w:lang w:eastAsia="ru-RU"/>
              </w:rPr>
              <w:t xml:space="preserve"> Учреждении на 2020-202</w:t>
            </w:r>
            <w:r w:rsidR="00281A1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</w:tcPr>
          <w:p w14:paraId="0A042228" w14:textId="742CD655" w:rsidR="006C37F8" w:rsidRDefault="006C37F8" w:rsidP="00120F62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2020</w:t>
            </w:r>
          </w:p>
        </w:tc>
        <w:tc>
          <w:tcPr>
            <w:tcW w:w="2126" w:type="dxa"/>
          </w:tcPr>
          <w:p w14:paraId="149A0758" w14:textId="77777777" w:rsidR="006C37F8" w:rsidRPr="00530F85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  <w:p w14:paraId="5B9F0FE7" w14:textId="3E2E6308" w:rsidR="006C37F8" w:rsidRPr="00E37FC5" w:rsidRDefault="006C37F8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08B7597E" w14:textId="5B94B7DA" w:rsidR="006C37F8" w:rsidRDefault="00281A10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Выполнено</w:t>
            </w:r>
          </w:p>
        </w:tc>
      </w:tr>
      <w:tr w:rsidR="006C37F8" w14:paraId="5D49B26B" w14:textId="7CF0EEF7" w:rsidTr="00D90462">
        <w:trPr>
          <w:trHeight w:val="927"/>
        </w:trPr>
        <w:tc>
          <w:tcPr>
            <w:tcW w:w="593" w:type="dxa"/>
          </w:tcPr>
          <w:p w14:paraId="175DF6C3" w14:textId="77777777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4" w:type="dxa"/>
            <w:gridSpan w:val="2"/>
          </w:tcPr>
          <w:p w14:paraId="0AD05230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ответственного за организацию и реализацию комплексов мероприятий по предотвращению коррупции в ДОУ.</w:t>
            </w:r>
          </w:p>
        </w:tc>
        <w:tc>
          <w:tcPr>
            <w:tcW w:w="1559" w:type="dxa"/>
          </w:tcPr>
          <w:p w14:paraId="5EB45131" w14:textId="2BB7AA90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2020</w:t>
            </w:r>
          </w:p>
        </w:tc>
        <w:tc>
          <w:tcPr>
            <w:tcW w:w="2126" w:type="dxa"/>
          </w:tcPr>
          <w:p w14:paraId="0598C6CE" w14:textId="77777777" w:rsidR="006C37F8" w:rsidRDefault="006C37F8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469BAD07" w14:textId="18837128" w:rsidR="006C37F8" w:rsidRPr="00E37FC5" w:rsidRDefault="006C37F8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420C82C6" w14:textId="791460DA" w:rsidR="006C37F8" w:rsidRPr="00E37FC5" w:rsidRDefault="00281A10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</w:t>
            </w:r>
          </w:p>
        </w:tc>
      </w:tr>
      <w:tr w:rsidR="006C37F8" w14:paraId="0C6A7E19" w14:textId="7501C84F" w:rsidTr="00D90462">
        <w:trPr>
          <w:trHeight w:val="331"/>
        </w:trPr>
        <w:tc>
          <w:tcPr>
            <w:tcW w:w="593" w:type="dxa"/>
          </w:tcPr>
          <w:p w14:paraId="6F4E9AA5" w14:textId="77777777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4" w:type="dxa"/>
            <w:gridSpan w:val="2"/>
          </w:tcPr>
          <w:p w14:paraId="358F9BBC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политики в ДОУ.</w:t>
            </w:r>
          </w:p>
        </w:tc>
        <w:tc>
          <w:tcPr>
            <w:tcW w:w="1559" w:type="dxa"/>
          </w:tcPr>
          <w:p w14:paraId="6156556F" w14:textId="77777777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14:paraId="481870DF" w14:textId="77777777" w:rsidR="006C37F8" w:rsidRPr="00530F85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  <w:p w14:paraId="6CAEE3EA" w14:textId="77777777" w:rsidR="006C37F8" w:rsidRPr="00E37FC5" w:rsidRDefault="006C37F8" w:rsidP="0081559F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985" w:type="dxa"/>
          </w:tcPr>
          <w:p w14:paraId="606E6B7E" w14:textId="7BB5B3AA" w:rsidR="006C37F8" w:rsidRDefault="00281A10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Выполняется</w:t>
            </w:r>
          </w:p>
        </w:tc>
      </w:tr>
      <w:tr w:rsidR="006C37F8" w14:paraId="11574269" w14:textId="071EB717" w:rsidTr="00D90462">
        <w:trPr>
          <w:trHeight w:val="331"/>
        </w:trPr>
        <w:tc>
          <w:tcPr>
            <w:tcW w:w="593" w:type="dxa"/>
          </w:tcPr>
          <w:p w14:paraId="6C7442BF" w14:textId="77777777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4" w:type="dxa"/>
            <w:gridSpan w:val="2"/>
          </w:tcPr>
          <w:p w14:paraId="43318608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финансово-хозяйственной деятельности в ДОУ и целевое использование бюджетных средств.</w:t>
            </w:r>
          </w:p>
        </w:tc>
        <w:tc>
          <w:tcPr>
            <w:tcW w:w="1559" w:type="dxa"/>
          </w:tcPr>
          <w:p w14:paraId="4776CAF7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 2020</w:t>
            </w:r>
          </w:p>
          <w:p w14:paraId="234A586C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  <w:p w14:paraId="5DEFC96E" w14:textId="28339A81" w:rsidR="006C37F8" w:rsidRDefault="006C37F8" w:rsidP="0081559F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Январь 2022 </w:t>
            </w:r>
          </w:p>
        </w:tc>
        <w:tc>
          <w:tcPr>
            <w:tcW w:w="2126" w:type="dxa"/>
          </w:tcPr>
          <w:p w14:paraId="530F69B6" w14:textId="60D12861" w:rsidR="006C37F8" w:rsidRDefault="006C37F8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 Панова Г.Е.</w:t>
            </w:r>
          </w:p>
        </w:tc>
        <w:tc>
          <w:tcPr>
            <w:tcW w:w="1985" w:type="dxa"/>
          </w:tcPr>
          <w:p w14:paraId="0A1D5073" w14:textId="77777777" w:rsidR="006C37F8" w:rsidRDefault="00281A10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</w:t>
            </w:r>
          </w:p>
          <w:p w14:paraId="40629990" w14:textId="30ABCB26" w:rsidR="00281A10" w:rsidRDefault="00281A10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</w:t>
            </w:r>
          </w:p>
        </w:tc>
      </w:tr>
      <w:tr w:rsidR="006C37F8" w14:paraId="28FF20B4" w14:textId="21AA0999" w:rsidTr="00D90462">
        <w:trPr>
          <w:trHeight w:val="331"/>
        </w:trPr>
        <w:tc>
          <w:tcPr>
            <w:tcW w:w="593" w:type="dxa"/>
          </w:tcPr>
          <w:p w14:paraId="587422B3" w14:textId="21A4095F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4" w:type="dxa"/>
            <w:gridSpan w:val="2"/>
          </w:tcPr>
          <w:p w14:paraId="7A641998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стимулирующей части фонда оплаты труда.</w:t>
            </w:r>
          </w:p>
        </w:tc>
        <w:tc>
          <w:tcPr>
            <w:tcW w:w="1559" w:type="dxa"/>
          </w:tcPr>
          <w:p w14:paraId="6D36E3FD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14:paraId="6DD53FD8" w14:textId="36199460" w:rsidR="006C37F8" w:rsidRPr="00E37FC5" w:rsidRDefault="006C37F8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1985" w:type="dxa"/>
          </w:tcPr>
          <w:p w14:paraId="133EF5B9" w14:textId="56ED5D5B" w:rsidR="006C37F8" w:rsidRDefault="00281A10" w:rsidP="0081559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 ежемесячно</w:t>
            </w:r>
          </w:p>
        </w:tc>
      </w:tr>
      <w:tr w:rsidR="006C37F8" w14:paraId="59BAA6CD" w14:textId="71656417" w:rsidTr="00D90462">
        <w:trPr>
          <w:trHeight w:val="331"/>
        </w:trPr>
        <w:tc>
          <w:tcPr>
            <w:tcW w:w="593" w:type="dxa"/>
          </w:tcPr>
          <w:p w14:paraId="5E966E22" w14:textId="469C062C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4" w:type="dxa"/>
            <w:gridSpan w:val="2"/>
          </w:tcPr>
          <w:p w14:paraId="4C0BF8E6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распределение бюджетных ассигнований, субсидий эффективное использование и распределение закупленного в ДОУ.</w:t>
            </w:r>
          </w:p>
        </w:tc>
        <w:tc>
          <w:tcPr>
            <w:tcW w:w="1559" w:type="dxa"/>
          </w:tcPr>
          <w:p w14:paraId="025874A3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22545667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3628CA62" w14:textId="4C09782E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14:paraId="7D3447FD" w14:textId="07A2945B" w:rsidR="006C37F8" w:rsidRDefault="006C37F8" w:rsidP="0081559F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Мавренкова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1985" w:type="dxa"/>
          </w:tcPr>
          <w:p w14:paraId="59BDB4CC" w14:textId="45346398" w:rsidR="006C37F8" w:rsidRPr="00E37FC5" w:rsidRDefault="00281A10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</w:t>
            </w:r>
          </w:p>
        </w:tc>
      </w:tr>
      <w:tr w:rsidR="006C37F8" w14:paraId="7EA101B8" w14:textId="5DCDEC6B" w:rsidTr="00D90462">
        <w:trPr>
          <w:trHeight w:val="331"/>
        </w:trPr>
        <w:tc>
          <w:tcPr>
            <w:tcW w:w="593" w:type="dxa"/>
          </w:tcPr>
          <w:p w14:paraId="689DE3E8" w14:textId="08351DFB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4" w:type="dxa"/>
            <w:gridSpan w:val="2"/>
          </w:tcPr>
          <w:p w14:paraId="0C3D2888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 заработной плате работников ДОУ.</w:t>
            </w:r>
          </w:p>
        </w:tc>
        <w:tc>
          <w:tcPr>
            <w:tcW w:w="1559" w:type="dxa"/>
          </w:tcPr>
          <w:p w14:paraId="21489671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14:paraId="0D5DEE42" w14:textId="77777777" w:rsidR="006C37F8" w:rsidRDefault="00281A10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бухгалтер</w:t>
            </w:r>
          </w:p>
          <w:p w14:paraId="78C026E4" w14:textId="48A8F575" w:rsidR="00281A10" w:rsidRPr="00530F85" w:rsidRDefault="00281A10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Панова Г.Е.</w:t>
            </w:r>
          </w:p>
        </w:tc>
        <w:tc>
          <w:tcPr>
            <w:tcW w:w="1985" w:type="dxa"/>
          </w:tcPr>
          <w:p w14:paraId="3FF3BDCE" w14:textId="2238FC73" w:rsidR="006C37F8" w:rsidRPr="00E37FC5" w:rsidRDefault="00281A10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 ежемесячно</w:t>
            </w:r>
          </w:p>
        </w:tc>
      </w:tr>
      <w:tr w:rsidR="006C37F8" w14:paraId="21E6B546" w14:textId="04C5681F" w:rsidTr="00D90462">
        <w:trPr>
          <w:trHeight w:val="331"/>
        </w:trPr>
        <w:tc>
          <w:tcPr>
            <w:tcW w:w="593" w:type="dxa"/>
          </w:tcPr>
          <w:p w14:paraId="01CBEAA8" w14:textId="678A1B76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4" w:type="dxa"/>
            <w:gridSpan w:val="2"/>
          </w:tcPr>
          <w:p w14:paraId="06F5D76C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права населения на доступ к информации о деятельности ДОУ.</w:t>
            </w:r>
          </w:p>
          <w:p w14:paraId="2055FA0B" w14:textId="77777777" w:rsidR="006C37F8" w:rsidRDefault="006C37F8" w:rsidP="0081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нормативно - правовых актов, инструктивно-методических и иных материалов  по антикоррупционной тематике.</w:t>
            </w:r>
          </w:p>
          <w:p w14:paraId="1D663E1F" w14:textId="26DA03A6" w:rsidR="006C37F8" w:rsidRDefault="006C37F8" w:rsidP="0081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телефоне доверия, Интернет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приема сообщений о фактах коррупционных проявлений;</w:t>
            </w:r>
          </w:p>
          <w:p w14:paraId="7669F673" w14:textId="77777777" w:rsidR="006C37F8" w:rsidRDefault="006C37F8" w:rsidP="008155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плана мероприятий по противодействию коррупции.</w:t>
            </w:r>
          </w:p>
        </w:tc>
        <w:tc>
          <w:tcPr>
            <w:tcW w:w="1559" w:type="dxa"/>
          </w:tcPr>
          <w:p w14:paraId="5A209166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69798BB4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2E76E2C7" w14:textId="25091BBB" w:rsidR="006C37F8" w:rsidRPr="00B67064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24383066" w14:textId="2779BBFA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Размещается</w:t>
            </w:r>
          </w:p>
        </w:tc>
      </w:tr>
      <w:tr w:rsidR="006C37F8" w14:paraId="64BD8C88" w14:textId="1AA5894E" w:rsidTr="00D90462">
        <w:trPr>
          <w:trHeight w:val="331"/>
        </w:trPr>
        <w:tc>
          <w:tcPr>
            <w:tcW w:w="593" w:type="dxa"/>
          </w:tcPr>
          <w:p w14:paraId="2AC51520" w14:textId="51EC83AF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44" w:type="dxa"/>
            <w:gridSpan w:val="2"/>
          </w:tcPr>
          <w:p w14:paraId="65C8262B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обращениями граждан.</w:t>
            </w:r>
          </w:p>
        </w:tc>
        <w:tc>
          <w:tcPr>
            <w:tcW w:w="1559" w:type="dxa"/>
          </w:tcPr>
          <w:p w14:paraId="4A6D2CA4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05F25E57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5956746E" w14:textId="3E19EEFF" w:rsidR="006C37F8" w:rsidRPr="00B67064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5B913D6A" w14:textId="56C20A22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Ведется</w:t>
            </w:r>
          </w:p>
        </w:tc>
      </w:tr>
      <w:tr w:rsidR="006C37F8" w14:paraId="506B9A66" w14:textId="6DEE01AB" w:rsidTr="00D90462">
        <w:trPr>
          <w:trHeight w:val="331"/>
        </w:trPr>
        <w:tc>
          <w:tcPr>
            <w:tcW w:w="593" w:type="dxa"/>
          </w:tcPr>
          <w:p w14:paraId="56C51ED0" w14:textId="7475D48D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4" w:type="dxa"/>
            <w:gridSpan w:val="2"/>
          </w:tcPr>
          <w:p w14:paraId="633BF07F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экспертизы обращений граждан, в том числе повторных,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559" w:type="dxa"/>
          </w:tcPr>
          <w:p w14:paraId="0D86174D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6C388C4F" w14:textId="77777777" w:rsidR="006C37F8" w:rsidRPr="00E37FC5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985" w:type="dxa"/>
          </w:tcPr>
          <w:p w14:paraId="5EC2E81E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C37F8" w14:paraId="6D5EA7CF" w14:textId="764FAF6C" w:rsidTr="00D90462">
        <w:trPr>
          <w:trHeight w:val="331"/>
        </w:trPr>
        <w:tc>
          <w:tcPr>
            <w:tcW w:w="593" w:type="dxa"/>
          </w:tcPr>
          <w:p w14:paraId="4B0F23E1" w14:textId="21CC9435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4" w:type="dxa"/>
            <w:gridSpan w:val="2"/>
          </w:tcPr>
          <w:p w14:paraId="1EE04D00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работниками ДОУ:</w:t>
            </w:r>
          </w:p>
          <w:p w14:paraId="1DF6BFCF" w14:textId="77777777" w:rsidR="006C37F8" w:rsidRDefault="006C37F8" w:rsidP="00815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14:paraId="1E2934A1" w14:textId="77777777" w:rsidR="006C37F8" w:rsidRDefault="006C37F8" w:rsidP="00815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положениям законодательства РФ о противодействие коррупции в том числе об установлении наказания за коммерческий подкуп, получение и дачу взятки;</w:t>
            </w:r>
          </w:p>
          <w:p w14:paraId="2DD4C275" w14:textId="77777777" w:rsidR="006C37F8" w:rsidRDefault="006C37F8" w:rsidP="00815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559" w:type="dxa"/>
          </w:tcPr>
          <w:p w14:paraId="5634BE4C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40754180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  <w:r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985" w:type="dxa"/>
          </w:tcPr>
          <w:p w14:paraId="6A09AAFB" w14:textId="74517EA7" w:rsidR="006C37F8" w:rsidRDefault="000D6A69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Ведется</w:t>
            </w:r>
          </w:p>
        </w:tc>
      </w:tr>
      <w:tr w:rsidR="006C37F8" w14:paraId="7003DAA9" w14:textId="0FF15CFE" w:rsidTr="00D90462">
        <w:trPr>
          <w:trHeight w:val="331"/>
        </w:trPr>
        <w:tc>
          <w:tcPr>
            <w:tcW w:w="593" w:type="dxa"/>
          </w:tcPr>
          <w:p w14:paraId="6358A802" w14:textId="1E317A5E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4" w:type="dxa"/>
            <w:gridSpan w:val="2"/>
          </w:tcPr>
          <w:p w14:paraId="5B323FA6" w14:textId="6299E991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антикоррупционного образования в ДОУ на педагогических советах, общих собраниях работников, родительских собраниях.</w:t>
            </w:r>
          </w:p>
        </w:tc>
        <w:tc>
          <w:tcPr>
            <w:tcW w:w="1559" w:type="dxa"/>
          </w:tcPr>
          <w:p w14:paraId="31C0A4DD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17995585" w14:textId="657B6D39" w:rsidR="006C37F8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6C37F8">
              <w:rPr>
                <w:rFonts w:ascii="Times New Roman" w:eastAsia="Times New Roman" w:hAnsi="Times New Roman"/>
                <w:lang w:eastAsia="ru-RU"/>
              </w:rPr>
              <w:t>таршие воспитатели</w:t>
            </w:r>
          </w:p>
          <w:p w14:paraId="468178CB" w14:textId="38A5D05A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Некрасова М.Н., Шилова И.Н.</w:t>
            </w:r>
          </w:p>
        </w:tc>
        <w:tc>
          <w:tcPr>
            <w:tcW w:w="1985" w:type="dxa"/>
          </w:tcPr>
          <w:p w14:paraId="39892EC7" w14:textId="7DC95C54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Проводится</w:t>
            </w:r>
          </w:p>
        </w:tc>
      </w:tr>
      <w:tr w:rsidR="006C37F8" w14:paraId="15565FBA" w14:textId="5ED44C1A" w:rsidTr="00D90462">
        <w:trPr>
          <w:trHeight w:val="331"/>
        </w:trPr>
        <w:tc>
          <w:tcPr>
            <w:tcW w:w="593" w:type="dxa"/>
          </w:tcPr>
          <w:p w14:paraId="5EE87A35" w14:textId="34B6C037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4" w:type="dxa"/>
            <w:gridSpan w:val="2"/>
          </w:tcPr>
          <w:p w14:paraId="17A523FD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59" w:type="dxa"/>
          </w:tcPr>
          <w:p w14:paraId="3562677E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выявлению</w:t>
            </w:r>
          </w:p>
        </w:tc>
        <w:tc>
          <w:tcPr>
            <w:tcW w:w="2126" w:type="dxa"/>
          </w:tcPr>
          <w:p w14:paraId="6ADDA61E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1B292AA9" w14:textId="543AAB15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11786A0C" w14:textId="77777777" w:rsidR="006C37F8" w:rsidRPr="00E37FC5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37F8" w14:paraId="6428E5EB" w14:textId="538917B7" w:rsidTr="00D90462">
        <w:trPr>
          <w:trHeight w:val="331"/>
        </w:trPr>
        <w:tc>
          <w:tcPr>
            <w:tcW w:w="593" w:type="dxa"/>
          </w:tcPr>
          <w:p w14:paraId="2DA31D3E" w14:textId="1E9F9174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4" w:type="dxa"/>
            <w:gridSpan w:val="2"/>
          </w:tcPr>
          <w:p w14:paraId="65A58F9D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приема, перевода и отчисления воспитанников в ДОУ.</w:t>
            </w:r>
          </w:p>
        </w:tc>
        <w:tc>
          <w:tcPr>
            <w:tcW w:w="1559" w:type="dxa"/>
          </w:tcPr>
          <w:p w14:paraId="1B836DCD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58F4DDCC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1C181D4D" w14:textId="44EDBAF1" w:rsidR="006C37F8" w:rsidRPr="00E37FC5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4D5F9AA6" w14:textId="4CE8BF2E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</w:t>
            </w:r>
          </w:p>
        </w:tc>
      </w:tr>
      <w:tr w:rsidR="006C37F8" w14:paraId="65C7E62C" w14:textId="67BCC3F8" w:rsidTr="00D90462">
        <w:trPr>
          <w:trHeight w:val="331"/>
        </w:trPr>
        <w:tc>
          <w:tcPr>
            <w:tcW w:w="593" w:type="dxa"/>
          </w:tcPr>
          <w:p w14:paraId="10094523" w14:textId="742FBCF2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4" w:type="dxa"/>
            <w:gridSpan w:val="2"/>
          </w:tcPr>
          <w:p w14:paraId="4EADFE3F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Тщательный отбор кадров в процессе комплектования.</w:t>
            </w:r>
          </w:p>
        </w:tc>
        <w:tc>
          <w:tcPr>
            <w:tcW w:w="1559" w:type="dxa"/>
          </w:tcPr>
          <w:p w14:paraId="03FF8903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295D1DEC" w14:textId="77777777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7D37EE8F" w14:textId="7451ACA4" w:rsidR="006C37F8" w:rsidRPr="00E37FC5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  <w:r w:rsidRPr="00322E7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14:paraId="4FB6EFFD" w14:textId="19A47FFD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Ведется</w:t>
            </w:r>
          </w:p>
        </w:tc>
      </w:tr>
      <w:tr w:rsidR="006C37F8" w14:paraId="527CE517" w14:textId="38219028" w:rsidTr="00D90462">
        <w:trPr>
          <w:trHeight w:val="331"/>
        </w:trPr>
        <w:tc>
          <w:tcPr>
            <w:tcW w:w="593" w:type="dxa"/>
          </w:tcPr>
          <w:p w14:paraId="1EFDF491" w14:textId="01908583" w:rsidR="006C37F8" w:rsidRDefault="006C37F8" w:rsidP="00815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4" w:type="dxa"/>
            <w:gridSpan w:val="2"/>
          </w:tcPr>
          <w:p w14:paraId="0F9C2077" w14:textId="77777777" w:rsidR="006C37F8" w:rsidRDefault="006C37F8" w:rsidP="008155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трудовых договоров, должностных инструкций работников и Устава ДОУ с учетом интересов усиления борьбы с коррупцией.</w:t>
            </w:r>
          </w:p>
        </w:tc>
        <w:tc>
          <w:tcPr>
            <w:tcW w:w="1559" w:type="dxa"/>
          </w:tcPr>
          <w:p w14:paraId="73963B23" w14:textId="77777777" w:rsidR="006C37F8" w:rsidRDefault="006C37F8" w:rsidP="008155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14:paraId="76C36D50" w14:textId="3FFF3CAA" w:rsidR="006C37F8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6567999C" w14:textId="66B19C9E" w:rsidR="006C37F8" w:rsidRPr="00B67064" w:rsidRDefault="006C37F8" w:rsidP="0081559F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Т.В., Делопроизводитель</w:t>
            </w:r>
          </w:p>
        </w:tc>
        <w:tc>
          <w:tcPr>
            <w:tcW w:w="1985" w:type="dxa"/>
          </w:tcPr>
          <w:p w14:paraId="7AA420CD" w14:textId="6175B608" w:rsidR="006C37F8" w:rsidRPr="00E37FC5" w:rsidRDefault="000D6A69" w:rsidP="008155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Проводится</w:t>
            </w:r>
          </w:p>
        </w:tc>
      </w:tr>
      <w:tr w:rsidR="006C37F8" w14:paraId="1F59E257" w14:textId="058B4340" w:rsidTr="00D90462">
        <w:trPr>
          <w:trHeight w:val="540"/>
        </w:trPr>
        <w:tc>
          <w:tcPr>
            <w:tcW w:w="593" w:type="dxa"/>
          </w:tcPr>
          <w:p w14:paraId="4D04E886" w14:textId="2F61A01C" w:rsidR="006C37F8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4" w:type="dxa"/>
            <w:gridSpan w:val="2"/>
          </w:tcPr>
          <w:p w14:paraId="50592A01" w14:textId="77777777" w:rsidR="006C37F8" w:rsidRDefault="006C37F8" w:rsidP="008155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контроля за недопущением фактов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неправомерного взимания денежных средств с родителей (законных представителей)</w:t>
            </w:r>
          </w:p>
        </w:tc>
        <w:tc>
          <w:tcPr>
            <w:tcW w:w="1559" w:type="dxa"/>
          </w:tcPr>
          <w:p w14:paraId="07AD5397" w14:textId="77777777" w:rsidR="006C37F8" w:rsidRPr="00281A10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A10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4C6415AE" w14:textId="77777777" w:rsidR="006C37F8" w:rsidRDefault="006C37F8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1F6C7890" w14:textId="36A08F66" w:rsidR="006C37F8" w:rsidRPr="00E37FC5" w:rsidRDefault="006C37F8" w:rsidP="00B41F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4A9F9B95" w14:textId="3CEC8684" w:rsidR="006C37F8" w:rsidRPr="00E37FC5" w:rsidRDefault="000D6A69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Проводится</w:t>
            </w:r>
          </w:p>
        </w:tc>
      </w:tr>
      <w:tr w:rsidR="006C37F8" w14:paraId="02AEA4E7" w14:textId="682078D8" w:rsidTr="00D90462">
        <w:trPr>
          <w:trHeight w:val="408"/>
        </w:trPr>
        <w:tc>
          <w:tcPr>
            <w:tcW w:w="593" w:type="dxa"/>
          </w:tcPr>
          <w:p w14:paraId="56218839" w14:textId="00049D02" w:rsidR="006C37F8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44" w:type="dxa"/>
            <w:gridSpan w:val="2"/>
          </w:tcPr>
          <w:p w14:paraId="5F73D65C" w14:textId="77777777" w:rsidR="006C37F8" w:rsidRDefault="006C37F8" w:rsidP="008155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ДОУ, не принимающих должных мер по исполнению антикоррупционного законодательства.</w:t>
            </w:r>
          </w:p>
        </w:tc>
        <w:tc>
          <w:tcPr>
            <w:tcW w:w="1559" w:type="dxa"/>
          </w:tcPr>
          <w:p w14:paraId="79F37796" w14:textId="77777777" w:rsidR="006C37F8" w:rsidRPr="00281A10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A10">
              <w:rPr>
                <w:rFonts w:ascii="Times New Roman" w:eastAsia="Times New Roman" w:hAnsi="Times New Roman"/>
                <w:lang w:eastAsia="ru-RU"/>
              </w:rPr>
              <w:t>по факту</w:t>
            </w:r>
          </w:p>
        </w:tc>
        <w:tc>
          <w:tcPr>
            <w:tcW w:w="2126" w:type="dxa"/>
          </w:tcPr>
          <w:p w14:paraId="406A201D" w14:textId="77777777" w:rsidR="006C37F8" w:rsidRDefault="006C37F8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0C3FB27A" w14:textId="425ECD81" w:rsidR="006C37F8" w:rsidRPr="001F7E7F" w:rsidRDefault="006C37F8" w:rsidP="00B41F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40C8EEE1" w14:textId="77777777" w:rsidR="006C37F8" w:rsidRPr="00E37FC5" w:rsidRDefault="006C37F8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37F8" w14:paraId="24135C68" w14:textId="7781039A" w:rsidTr="00D90462">
        <w:trPr>
          <w:trHeight w:val="465"/>
        </w:trPr>
        <w:tc>
          <w:tcPr>
            <w:tcW w:w="593" w:type="dxa"/>
          </w:tcPr>
          <w:p w14:paraId="00F8D656" w14:textId="190B0807" w:rsidR="006C37F8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4" w:type="dxa"/>
            <w:gridSpan w:val="2"/>
          </w:tcPr>
          <w:p w14:paraId="65435F5C" w14:textId="77777777" w:rsidR="006C37F8" w:rsidRPr="00765E9F" w:rsidRDefault="006C37F8" w:rsidP="0081559F">
            <w:pPr>
              <w:pStyle w:val="a4"/>
              <w:rPr>
                <w:rFonts w:ascii="Times New Roman" w:hAnsi="Times New Roman"/>
                <w:u w:val="single"/>
                <w:lang w:eastAsia="ru-RU"/>
              </w:rPr>
            </w:pPr>
            <w:r w:rsidRPr="00765E9F">
              <w:rPr>
                <w:rFonts w:ascii="Times New Roman" w:hAnsi="Times New Roman"/>
                <w:u w:val="single"/>
                <w:lang w:eastAsia="ru-RU"/>
              </w:rPr>
              <w:t>Организация и проведение различных мероприятий:</w:t>
            </w:r>
          </w:p>
          <w:p w14:paraId="64AE2D26" w14:textId="77777777" w:rsidR="006C37F8" w:rsidRPr="00F9501A" w:rsidRDefault="006C37F8" w:rsidP="008155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>-оформление стенда в ДОУ;</w:t>
            </w:r>
          </w:p>
          <w:p w14:paraId="0906E4A6" w14:textId="77777777" w:rsidR="006C37F8" w:rsidRDefault="006C37F8" w:rsidP="008155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 xml:space="preserve">-проведение </w:t>
            </w:r>
            <w:r>
              <w:rPr>
                <w:rFonts w:ascii="Times New Roman" w:hAnsi="Times New Roman"/>
                <w:lang w:eastAsia="ru-RU"/>
              </w:rPr>
              <w:t xml:space="preserve">общего </w:t>
            </w:r>
            <w:r w:rsidRPr="00F9501A">
              <w:rPr>
                <w:rFonts w:ascii="Times New Roman" w:hAnsi="Times New Roman"/>
                <w:lang w:eastAsia="ru-RU"/>
              </w:rPr>
              <w:t xml:space="preserve">родительского собрания на тему «Защита законных интересов несовершеннолетних </w:t>
            </w:r>
            <w:r>
              <w:rPr>
                <w:rFonts w:ascii="Times New Roman" w:hAnsi="Times New Roman"/>
                <w:lang w:eastAsia="ru-RU"/>
              </w:rPr>
              <w:t>от угроз, связанных с коррупцией»</w:t>
            </w:r>
          </w:p>
          <w:p w14:paraId="687E5F9C" w14:textId="77777777" w:rsidR="006C37F8" w:rsidRDefault="006C37F8" w:rsidP="0081559F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-анализ исполнения Плана мероприятий противодействия коррупции в ДОУ.</w:t>
            </w:r>
          </w:p>
        </w:tc>
        <w:tc>
          <w:tcPr>
            <w:tcW w:w="1559" w:type="dxa"/>
          </w:tcPr>
          <w:p w14:paraId="5326E36C" w14:textId="77777777" w:rsidR="006C37F8" w:rsidRPr="00281A10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A10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281A1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81A10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957B75B" w14:textId="77777777" w:rsidR="006C37F8" w:rsidRDefault="006C37F8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15EF9AD3" w14:textId="4521FA4C" w:rsidR="006C37F8" w:rsidRPr="001F7E7F" w:rsidRDefault="006C37F8" w:rsidP="00B41F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2B74314B" w14:textId="3A168CDF" w:rsidR="006C37F8" w:rsidRPr="00E37FC5" w:rsidRDefault="000D6A69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Проводится</w:t>
            </w:r>
          </w:p>
        </w:tc>
      </w:tr>
      <w:tr w:rsidR="006C37F8" w14:paraId="3D5A0A17" w14:textId="77777777" w:rsidTr="00D90462">
        <w:trPr>
          <w:trHeight w:val="465"/>
        </w:trPr>
        <w:tc>
          <w:tcPr>
            <w:tcW w:w="593" w:type="dxa"/>
          </w:tcPr>
          <w:p w14:paraId="57811DD0" w14:textId="4241D6E4" w:rsidR="006C37F8" w:rsidRDefault="006C37F8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4" w:type="dxa"/>
            <w:gridSpan w:val="2"/>
          </w:tcPr>
          <w:p w14:paraId="0F619047" w14:textId="0FCF1C90" w:rsidR="006C37F8" w:rsidRPr="006C37F8" w:rsidRDefault="006C37F8" w:rsidP="008155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C37F8">
              <w:rPr>
                <w:rFonts w:ascii="Times New Roman" w:hAnsi="Times New Roman"/>
                <w:lang w:eastAsia="ru-RU"/>
              </w:rPr>
              <w:t xml:space="preserve">Оказание содействия </w:t>
            </w:r>
            <w:r>
              <w:rPr>
                <w:rFonts w:ascii="Times New Roman" w:hAnsi="Times New Roman"/>
                <w:lang w:eastAsia="ru-RU"/>
              </w:rPr>
              <w:t>правоохранительным органам в проведении проверок по коррупционным</w:t>
            </w:r>
            <w:r w:rsidR="00281A10">
              <w:rPr>
                <w:rFonts w:ascii="Times New Roman" w:hAnsi="Times New Roman"/>
                <w:lang w:eastAsia="ru-RU"/>
              </w:rPr>
              <w:t xml:space="preserve"> правонарушениям</w:t>
            </w:r>
          </w:p>
        </w:tc>
        <w:tc>
          <w:tcPr>
            <w:tcW w:w="1559" w:type="dxa"/>
          </w:tcPr>
          <w:p w14:paraId="2CE8B3DC" w14:textId="4135AC48" w:rsidR="006C37F8" w:rsidRPr="00281A10" w:rsidRDefault="00281A10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A10">
              <w:rPr>
                <w:rFonts w:ascii="Times New Roman" w:eastAsia="Times New Roman" w:hAnsi="Times New Roman"/>
                <w:lang w:eastAsia="ru-RU"/>
              </w:rPr>
              <w:t>При выявлении фактов</w:t>
            </w:r>
          </w:p>
        </w:tc>
        <w:tc>
          <w:tcPr>
            <w:tcW w:w="2126" w:type="dxa"/>
          </w:tcPr>
          <w:p w14:paraId="4AA39206" w14:textId="77777777" w:rsidR="00281A10" w:rsidRDefault="00281A10" w:rsidP="00281A10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7648BE02" w14:textId="0025BF4F" w:rsidR="006C37F8" w:rsidRPr="00E37FC5" w:rsidRDefault="00281A10" w:rsidP="00281A10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5FAE50AE" w14:textId="79AE8418" w:rsidR="006C37F8" w:rsidRPr="00E37FC5" w:rsidRDefault="00D90462" w:rsidP="00B41F56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Выполняется</w:t>
            </w:r>
          </w:p>
        </w:tc>
      </w:tr>
      <w:tr w:rsidR="00281A10" w14:paraId="3BCD381D" w14:textId="77777777" w:rsidTr="00D90462">
        <w:trPr>
          <w:trHeight w:val="465"/>
        </w:trPr>
        <w:tc>
          <w:tcPr>
            <w:tcW w:w="593" w:type="dxa"/>
          </w:tcPr>
          <w:p w14:paraId="5E144468" w14:textId="4AEE75FE" w:rsidR="00281A10" w:rsidRDefault="00281A10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4" w:type="dxa"/>
            <w:gridSpan w:val="2"/>
          </w:tcPr>
          <w:p w14:paraId="4A9126FE" w14:textId="6B60619B" w:rsidR="00281A10" w:rsidRPr="006C37F8" w:rsidRDefault="00281A10" w:rsidP="0081559F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Ежегодное представление заведующим ДОУ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14:paraId="3D91B69D" w14:textId="6B8D6C32" w:rsidR="00281A10" w:rsidRPr="00281A10" w:rsidRDefault="00281A10" w:rsidP="00815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14:paraId="592FF6D1" w14:textId="77777777" w:rsidR="00281A10" w:rsidRDefault="00281A10" w:rsidP="00281A10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14:paraId="1A1784CC" w14:textId="201CA69D" w:rsidR="00281A10" w:rsidRPr="00E37FC5" w:rsidRDefault="00281A10" w:rsidP="00281A10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985" w:type="dxa"/>
          </w:tcPr>
          <w:p w14:paraId="370E88F3" w14:textId="2BD2953F" w:rsidR="00281A10" w:rsidRDefault="00D90462" w:rsidP="00D90462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2020 - выполнено</w:t>
            </w:r>
          </w:p>
          <w:p w14:paraId="134E3ED5" w14:textId="39D141B5" w:rsidR="00D90462" w:rsidRPr="00E37FC5" w:rsidRDefault="00D90462" w:rsidP="00D90462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2021 - выполнено</w:t>
            </w:r>
          </w:p>
        </w:tc>
      </w:tr>
    </w:tbl>
    <w:p w14:paraId="778FD9F0" w14:textId="43A8B269" w:rsidR="00DE71C2" w:rsidRPr="00DE71C2" w:rsidRDefault="00DE71C2" w:rsidP="001943C7">
      <w:pPr>
        <w:rPr>
          <w:rFonts w:ascii="Times New Roman" w:hAnsi="Times New Roman"/>
          <w:sz w:val="24"/>
          <w:szCs w:val="24"/>
        </w:rPr>
      </w:pPr>
    </w:p>
    <w:sectPr w:rsidR="00DE71C2" w:rsidRPr="00DE71C2" w:rsidSect="00642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9"/>
    <w:rsid w:val="000D6A69"/>
    <w:rsid w:val="00120F62"/>
    <w:rsid w:val="001943C7"/>
    <w:rsid w:val="00281A10"/>
    <w:rsid w:val="002F3A0A"/>
    <w:rsid w:val="003D585C"/>
    <w:rsid w:val="00411A79"/>
    <w:rsid w:val="00530F85"/>
    <w:rsid w:val="00547F00"/>
    <w:rsid w:val="00642ECA"/>
    <w:rsid w:val="006A2435"/>
    <w:rsid w:val="006C37F8"/>
    <w:rsid w:val="00765E9F"/>
    <w:rsid w:val="007D38A9"/>
    <w:rsid w:val="0081559F"/>
    <w:rsid w:val="009605D7"/>
    <w:rsid w:val="00972B8E"/>
    <w:rsid w:val="009A1744"/>
    <w:rsid w:val="009E2FE1"/>
    <w:rsid w:val="00B41F56"/>
    <w:rsid w:val="00B44D3A"/>
    <w:rsid w:val="00B67064"/>
    <w:rsid w:val="00B73275"/>
    <w:rsid w:val="00D90462"/>
    <w:rsid w:val="00D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2021-04-03T16:09:00Z</cp:lastPrinted>
  <dcterms:created xsi:type="dcterms:W3CDTF">2021-04-03T16:12:00Z</dcterms:created>
  <dcterms:modified xsi:type="dcterms:W3CDTF">2021-11-23T19:54:00Z</dcterms:modified>
</cp:coreProperties>
</file>